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E1" w:rsidRPr="003279E1" w:rsidRDefault="003279E1" w:rsidP="0032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E1">
        <w:rPr>
          <w:rFonts w:ascii="Times New Roman" w:hAnsi="Times New Roman" w:cs="Times New Roman"/>
          <w:b/>
          <w:sz w:val="28"/>
          <w:szCs w:val="28"/>
        </w:rPr>
        <w:t>Программа мероприятия 31.01.2019г.</w:t>
      </w:r>
    </w:p>
    <w:p w:rsidR="003279E1" w:rsidRPr="003279E1" w:rsidRDefault="003279E1" w:rsidP="0032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E1" w:rsidRPr="003279E1" w:rsidRDefault="003279E1" w:rsidP="003279E1">
      <w:pPr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3279E1">
        <w:rPr>
          <w:rFonts w:ascii="Times New Roman" w:hAnsi="Times New Roman" w:cs="Times New Roman"/>
          <w:sz w:val="28"/>
          <w:szCs w:val="28"/>
        </w:rPr>
        <w:t>Соревнования проводятся по следующим дисциплинам: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18"/>
        <w:gridCol w:w="1912"/>
      </w:tblGrid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Неполная разборка и сборка автомата Калашникова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Надевание общевойскового защитного комплекта (ОЗК)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Плавание эстафета 3 </w:t>
            </w:r>
            <w:proofErr w:type="spellStart"/>
            <w:r w:rsidRPr="003279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279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50м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пневматической винтовки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79E1" w:rsidRPr="003279E1" w:rsidTr="009A14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10 </w:t>
            </w:r>
            <w:proofErr w:type="spell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 10 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279E1" w:rsidRPr="003279E1" w:rsidRDefault="003279E1" w:rsidP="00327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9E1" w:rsidRPr="003279E1" w:rsidRDefault="003279E1" w:rsidP="003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9E1"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161"/>
      </w:tblGrid>
      <w:tr w:rsidR="003279E1" w:rsidRPr="003279E1" w:rsidTr="009A1442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9.30 - 9.45</w:t>
            </w:r>
          </w:p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9.45 - 10.00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proofErr w:type="spell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, 56 КГБПОУ «Канский технологический колледж»»</w:t>
            </w:r>
          </w:p>
        </w:tc>
      </w:tr>
      <w:tr w:rsidR="003279E1" w:rsidRPr="003279E1" w:rsidTr="009A1442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мандатной комиссии </w:t>
            </w:r>
          </w:p>
        </w:tc>
      </w:tr>
      <w:tr w:rsidR="003279E1" w:rsidRPr="003279E1" w:rsidTr="009A1442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3279E1" w:rsidRPr="003279E1" w:rsidTr="009A1442">
        <w:trPr>
          <w:trHeight w:val="27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соревнований</w:t>
            </w:r>
          </w:p>
        </w:tc>
      </w:tr>
      <w:tr w:rsidR="003279E1" w:rsidRPr="003279E1" w:rsidTr="009A1442">
        <w:trPr>
          <w:trHeight w:val="8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10.00 - 13.00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Соревнования: </w:t>
            </w:r>
          </w:p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стрельба; </w:t>
            </w:r>
          </w:p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неполная разборка и сборка автомата Калашникова;</w:t>
            </w:r>
          </w:p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</w:tr>
      <w:tr w:rsidR="003279E1" w:rsidRPr="003279E1" w:rsidTr="009A1442">
        <w:trPr>
          <w:trHeight w:val="32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г. Канск, ул. Ленина, плавательный бассейн «Дельфин»</w:t>
            </w:r>
          </w:p>
        </w:tc>
      </w:tr>
      <w:tr w:rsidR="003279E1" w:rsidRPr="003279E1" w:rsidTr="009A1442">
        <w:trPr>
          <w:trHeight w:val="32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плаванию </w:t>
            </w:r>
          </w:p>
        </w:tc>
      </w:tr>
      <w:tr w:rsidR="003279E1" w:rsidRPr="003279E1" w:rsidTr="009A1442">
        <w:trPr>
          <w:trHeight w:val="322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15.00 - 16.30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proofErr w:type="spell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, 56 КГБПОУ «Канский технологический колледж»»</w:t>
            </w:r>
          </w:p>
        </w:tc>
      </w:tr>
      <w:tr w:rsidR="003279E1" w:rsidRPr="003279E1" w:rsidTr="009A1442">
        <w:trPr>
          <w:trHeight w:val="32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Соревнования: </w:t>
            </w:r>
          </w:p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10 </w:t>
            </w:r>
            <w:proofErr w:type="spellStart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279E1">
              <w:rPr>
                <w:rFonts w:ascii="Times New Roman" w:hAnsi="Times New Roman" w:cs="Times New Roman"/>
                <w:sz w:val="28"/>
                <w:szCs w:val="28"/>
              </w:rPr>
              <w:t xml:space="preserve"> 10 м;</w:t>
            </w:r>
          </w:p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надевание общевойскового защитного комплекта (ОЗК)</w:t>
            </w:r>
          </w:p>
        </w:tc>
      </w:tr>
      <w:tr w:rsidR="003279E1" w:rsidRPr="003279E1" w:rsidTr="009A1442">
        <w:trPr>
          <w:trHeight w:val="322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16.30 - 17.00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3279E1" w:rsidRPr="003279E1" w:rsidTr="009A1442">
        <w:trPr>
          <w:trHeight w:val="322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E1" w:rsidRPr="003279E1" w:rsidRDefault="003279E1" w:rsidP="00327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E1" w:rsidRPr="003279E1" w:rsidRDefault="003279E1" w:rsidP="00327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E1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призеров, закрытие соревнований</w:t>
            </w:r>
          </w:p>
        </w:tc>
      </w:tr>
    </w:tbl>
    <w:p w:rsidR="008326E9" w:rsidRPr="003279E1" w:rsidRDefault="008326E9" w:rsidP="003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26E9" w:rsidRPr="003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9E1"/>
    <w:rsid w:val="003279E1"/>
    <w:rsid w:val="0083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2019-01-26T04:17:00Z</dcterms:created>
  <dcterms:modified xsi:type="dcterms:W3CDTF">2019-01-26T04:17:00Z</dcterms:modified>
</cp:coreProperties>
</file>